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0" w:rsidRDefault="00BA2B50" w:rsidP="00BA2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2B50" w:rsidRDefault="00A033D8" w:rsidP="00BA2B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8B0F43" wp14:editId="53D5492B">
            <wp:simplePos x="0" y="0"/>
            <wp:positionH relativeFrom="column">
              <wp:posOffset>3019425</wp:posOffset>
            </wp:positionH>
            <wp:positionV relativeFrom="paragraph">
              <wp:posOffset>95885</wp:posOffset>
            </wp:positionV>
            <wp:extent cx="3438525" cy="4244340"/>
            <wp:effectExtent l="0" t="0" r="9525" b="3810"/>
            <wp:wrapTight wrapText="bothSides">
              <wp:wrapPolygon edited="0">
                <wp:start x="0" y="0"/>
                <wp:lineTo x="0" y="21522"/>
                <wp:lineTo x="21540" y="21522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dev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50" w:rsidRDefault="00BA2B50" w:rsidP="00BA2B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2B50" w:rsidRDefault="00BA2B50" w:rsidP="00BA2B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2B50" w:rsidRDefault="00BA2B50" w:rsidP="00BA2B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3CCE" w:rsidRDefault="00BD6523" w:rsidP="007B14A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1965/66</w:t>
      </w:r>
      <w:bookmarkStart w:id="0" w:name="_GoBack"/>
      <w:bookmarkEnd w:id="0"/>
    </w:p>
    <w:p w:rsidR="00F66B54" w:rsidRDefault="00F66B54" w:rsidP="007B14A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F66B54" w:rsidRPr="00F66B54" w:rsidRDefault="00F66B54" w:rsidP="007B14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 Yearbook Available.</w:t>
      </w:r>
    </w:p>
    <w:p w:rsidR="007B14AB" w:rsidRDefault="007B14AB" w:rsidP="007B14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1203" w:rsidRDefault="007A1203" w:rsidP="00BA2B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678C9" w:rsidRDefault="00F678C9" w:rsidP="00BA2B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678C9" w:rsidRDefault="00F678C9" w:rsidP="00F678C9">
      <w:pPr>
        <w:pStyle w:val="Default"/>
      </w:pPr>
    </w:p>
    <w:p w:rsidR="007B14AB" w:rsidRPr="00A035CD" w:rsidRDefault="007B14AB" w:rsidP="00F678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035C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7B14AB" w:rsidRPr="00A0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0"/>
    <w:rsid w:val="000550DF"/>
    <w:rsid w:val="001D5DE9"/>
    <w:rsid w:val="003D3467"/>
    <w:rsid w:val="007A1203"/>
    <w:rsid w:val="007B14AB"/>
    <w:rsid w:val="008F3CCE"/>
    <w:rsid w:val="0095366F"/>
    <w:rsid w:val="009B2AAE"/>
    <w:rsid w:val="00A033D8"/>
    <w:rsid w:val="00A035CD"/>
    <w:rsid w:val="00BA2B50"/>
    <w:rsid w:val="00BD6523"/>
    <w:rsid w:val="00C25962"/>
    <w:rsid w:val="00E13351"/>
    <w:rsid w:val="00E96D24"/>
    <w:rsid w:val="00F66B54"/>
    <w:rsid w:val="00F678C9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Walden</dc:creator>
  <cp:lastModifiedBy>Krista Simms</cp:lastModifiedBy>
  <cp:revision>2</cp:revision>
  <cp:lastPrinted>2014-05-05T18:23:00Z</cp:lastPrinted>
  <dcterms:created xsi:type="dcterms:W3CDTF">2014-07-03T02:38:00Z</dcterms:created>
  <dcterms:modified xsi:type="dcterms:W3CDTF">2014-07-03T02:38:00Z</dcterms:modified>
</cp:coreProperties>
</file>